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3636E" w:rsidRDefault="0003636E" w14:paraId="1016058A" wp14:textId="77777777"/>
    <w:sectPr w:rsidR="0003636E" w:rsidSect="001A0C92">
      <w:headerReference w:type="default" r:id="rId6"/>
      <w:pgSz w:w="11906" w:h="16838" w:orient="portrait"/>
      <w:pgMar w:top="1241" w:right="1417" w:bottom="1417" w:left="1417" w:header="708" w:footer="708" w:gutter="0"/>
      <w:cols w:space="708"/>
      <w:docGrid w:linePitch="360"/>
      <w:footerReference w:type="default" r:id="Ref584b0681ff4674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F0291" w:rsidP="001A0C92" w:rsidRDefault="00EF0291" w14:paraId="536B174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F0291" w:rsidP="001A0C92" w:rsidRDefault="00EF0291" w14:paraId="2798087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AE2B3D3" w:rsidTr="3AE2B3D3" w14:paraId="3EE55004">
      <w:tc>
        <w:tcPr>
          <w:tcW w:w="3024" w:type="dxa"/>
          <w:tcMar/>
        </w:tcPr>
        <w:p w:rsidR="3AE2B3D3" w:rsidP="3AE2B3D3" w:rsidRDefault="3AE2B3D3" w14:paraId="32848E91" w14:textId="7174D076">
          <w:pPr>
            <w:pStyle w:val="En-tte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3AE2B3D3" w:rsidP="3AE2B3D3" w:rsidRDefault="3AE2B3D3" w14:paraId="47B3C0EB" w14:textId="77117093">
          <w:pPr>
            <w:pStyle w:val="En-tte"/>
            <w:bidi w:val="0"/>
            <w:jc w:val="center"/>
          </w:pPr>
        </w:p>
      </w:tc>
      <w:tc>
        <w:tcPr>
          <w:tcW w:w="3024" w:type="dxa"/>
          <w:tcMar/>
        </w:tcPr>
        <w:p w:rsidR="3AE2B3D3" w:rsidP="3AE2B3D3" w:rsidRDefault="3AE2B3D3" w14:paraId="7CE8666B" w14:textId="26524163">
          <w:pPr>
            <w:pStyle w:val="En-tte"/>
            <w:bidi w:val="0"/>
            <w:ind w:right="-115"/>
            <w:jc w:val="right"/>
          </w:pPr>
        </w:p>
      </w:tc>
    </w:tr>
  </w:tbl>
  <w:p w:rsidR="3AE2B3D3" w:rsidP="3AE2B3D3" w:rsidRDefault="3AE2B3D3" w14:paraId="0B25F673" w14:textId="145728BA">
    <w:pPr>
      <w:pStyle w:val="Pieddepage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F0291" w:rsidP="001A0C92" w:rsidRDefault="00EF0291" w14:paraId="0D994DD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F0291" w:rsidP="001A0C92" w:rsidRDefault="00EF0291" w14:paraId="228485D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1A0C92" w:rsidRDefault="001A0C92" w14:paraId="3C39F7FC" wp14:textId="77777777">
    <w:pPr>
      <w:pStyle w:val="En-tte"/>
    </w:pPr>
    <w:r>
      <w:rPr>
        <w:noProof/>
        <w:lang w:eastAsia="fr-FR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1016058A" wp14:editId="7777777">
          <wp:simplePos x="0" y="0"/>
          <wp:positionH relativeFrom="column">
            <wp:posOffset>-501015</wp:posOffset>
          </wp:positionH>
          <wp:positionV relativeFrom="paragraph">
            <wp:posOffset>-449580</wp:posOffset>
          </wp:positionV>
          <wp:extent cx="7171690" cy="783590"/>
          <wp:effectExtent l="19050" t="0" r="0" b="0"/>
          <wp:wrapSquare wrapText="bothSides"/>
          <wp:docPr id="1" name="Image 0" descr="entete courr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ourriel.jpg"/>
                  <pic:cNvPicPr/>
                </pic:nvPicPr>
                <pic:blipFill>
                  <a:blip r:embed="rId1"/>
                  <a:srcRect t="45078"/>
                  <a:stretch>
                    <a:fillRect/>
                  </a:stretch>
                </pic:blipFill>
                <pic:spPr>
                  <a:xfrm>
                    <a:off x="0" y="0"/>
                    <a:ext cx="717169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60"/>
  <w:proofState w:spelling="clean" w:grammar="dirty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0C92"/>
    <w:rsid w:val="0003636E"/>
    <w:rsid w:val="001A0C92"/>
    <w:rsid w:val="00EF0291"/>
    <w:rsid w:val="3AE2B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016058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36E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0C9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/>
    <w:rsid w:val="001A0C92"/>
  </w:style>
  <w:style w:type="paragraph" w:styleId="Pieddepage">
    <w:name w:val="footer"/>
    <w:basedOn w:val="Normal"/>
    <w:link w:val="PieddepageCar"/>
    <w:uiPriority w:val="99"/>
    <w:semiHidden/>
    <w:unhideWhenUsed/>
    <w:rsid w:val="001A0C9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1A0C92"/>
  </w:style>
  <w:style w:type="paragraph" w:styleId="Textedebulles">
    <w:name w:val="Balloon Text"/>
    <w:basedOn w:val="Normal"/>
    <w:link w:val="TextedebullesCar"/>
    <w:uiPriority w:val="99"/>
    <w:semiHidden/>
    <w:unhideWhenUsed/>
    <w:rsid w:val="001A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A0C92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ef584b0681ff467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garroy</dc:creator>
  <lastModifiedBy>christine pechin</lastModifiedBy>
  <revision>2</revision>
  <dcterms:created xsi:type="dcterms:W3CDTF">2016-01-28T07:49:00.0000000Z</dcterms:created>
  <dcterms:modified xsi:type="dcterms:W3CDTF">2016-03-23T11:11:23.4011838Z</dcterms:modified>
</coreProperties>
</file>